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6-06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von PV-Anlagen (Leistungspaket B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von zwei PV-Anlagen
- Nieder- und Mittelspannungsanlagen DIN 18382
 incl. erforderlicher Blitzsch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